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7" w:rsidRPr="00A13AC5" w:rsidRDefault="00CF1B07" w:rsidP="00CF1B07">
      <w:pPr>
        <w:spacing w:after="0" w:line="240" w:lineRule="auto"/>
        <w:rPr>
          <w:rFonts w:ascii="Cambria" w:hAnsi="Cambria" w:cs="Times New Roman"/>
          <w:b/>
          <w:noProof/>
        </w:rPr>
      </w:pPr>
      <w:r w:rsidRPr="00A13AC5">
        <w:rPr>
          <w:rFonts w:ascii="Cambria" w:hAnsi="Cambria" w:cs="Times New Roman"/>
          <w:b/>
          <w:noProof/>
        </w:rPr>
        <mc:AlternateContent>
          <mc:Choice Requires="wpc">
            <w:drawing>
              <wp:inline distT="0" distB="0" distL="0" distR="0" wp14:anchorId="0E0D88BA" wp14:editId="3843113A">
                <wp:extent cx="6563995" cy="847725"/>
                <wp:effectExtent l="0" t="0" r="27305" b="9525"/>
                <wp:docPr id="48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988" y="0"/>
                            <a:ext cx="4002942" cy="82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3E6D" w:rsidRDefault="007A3E6D" w:rsidP="00CF1B07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7A3E6D" w:rsidRPr="00400CD0" w:rsidRDefault="007A3E6D" w:rsidP="00CF1B07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:rsidR="007A3E6D" w:rsidRPr="00400CD0" w:rsidRDefault="007A3E6D" w:rsidP="00CF1B07">
                              <w:pPr>
                                <w:pStyle w:val="Heading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7A3E6D" w:rsidRPr="00400CD0" w:rsidRDefault="007A3E6D" w:rsidP="00400CD0">
                              <w:pPr>
                                <w:spacing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00CD0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FEN BİLİMLERİ ENSTİTÜSÜ</w:t>
                              </w:r>
                            </w:p>
                            <w:p w:rsidR="007A3E6D" w:rsidRPr="00400CD0" w:rsidRDefault="007A3E6D" w:rsidP="00CF1B07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KAYIT SİLDİRME İSTEM DİLEKÇESİ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k Köşesi Kesik Dikdörtgen 46"/>
                        <wps:cNvSpPr/>
                        <wps:spPr>
                          <a:xfrm>
                            <a:off x="6050280" y="113325"/>
                            <a:ext cx="513715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3E6D" w:rsidRDefault="007A3E6D" w:rsidP="00CF1B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 w:rsidRPr="000C5C5A">
                                <w:rPr>
                                  <w:rFonts w:ascii="Cambria" w:eastAsia="Calibri" w:hAnsi="Cambria"/>
                                  <w:b/>
                                  <w:bCs/>
                                </w:rPr>
                                <w:t>F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ORM</w:t>
                              </w:r>
                            </w:p>
                            <w:p w:rsidR="007A3E6D" w:rsidRDefault="007A3E6D" w:rsidP="00CF1B0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Resim 47" descr="C:\Users\soner\iNet\Geçici Internet Dosyalari\Content.Word\Adsı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79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E0D88BA" id="Tuval 7" o:spid="_x0000_s1026" editas="canvas" style="width:516.85pt;height:66.75pt;mso-position-horizontal-relative:char;mso-position-vertical-relative:line" coordsize="65639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39;height:847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759;width:40030;height:8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A3E6D" w:rsidRDefault="007A3E6D" w:rsidP="00CF1B07">
                        <w:pPr>
                          <w:pStyle w:val="Balk1"/>
                          <w:rPr>
                            <w:rFonts w:ascii="Cambria" w:hAnsi="Cambria"/>
                            <w:b/>
                            <w:sz w:val="8"/>
                            <w:szCs w:val="8"/>
                          </w:rPr>
                        </w:pPr>
                      </w:p>
                      <w:p w:rsidR="007A3E6D" w:rsidRPr="00400CD0" w:rsidRDefault="007A3E6D" w:rsidP="00CF1B0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:rsidR="007A3E6D" w:rsidRPr="00400CD0" w:rsidRDefault="007A3E6D" w:rsidP="00CF1B0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7A3E6D" w:rsidRPr="00400CD0" w:rsidRDefault="007A3E6D" w:rsidP="00400CD0">
                        <w:pPr>
                          <w:spacing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 w:rsidRPr="00400CD0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FEN BİLİMLERİ ENSTİTÜSÜ</w:t>
                        </w:r>
                      </w:p>
                      <w:p w:rsidR="007A3E6D" w:rsidRPr="00400CD0" w:rsidRDefault="007A3E6D" w:rsidP="00CF1B07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4"/>
                            <w:szCs w:val="24"/>
                          </w:rPr>
                          <w:t>KAYIT SİLDİRME İSTEM DİLEKÇESİ</w:t>
                        </w:r>
                      </w:p>
                    </w:txbxContent>
                  </v:textbox>
                </v:shape>
                <v:shape id="Tek Köşesi Kesik Dikdörtgen 46" o:spid="_x0000_s1029" style="position:absolute;left:60502;top:1133;width:5137;height:6674;visibility:visible;mso-wrap-style:square;v-text-anchor:middle" coordsize="513715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" adj="-11796480,,5400" path="m,l368642,,513715,145073r,522312l,667385,,xe" fillcolor="white [3201]" strokecolor="#8a0000" strokeweight=".5pt">
                  <v:stroke joinstyle="miter"/>
                  <v:formulas/>
                  <v:path arrowok="t" o:connecttype="custom" o:connectlocs="0,0;368642,0;513715,145073;513715,667385;0,667385;0,0" o:connectangles="0,0,0,0,0,0" textboxrect="0,0,513715,667385"/>
                  <v:textbox inset="0,0,0,0">
                    <w:txbxContent>
                      <w:p w:rsidR="007A3E6D" w:rsidRDefault="007A3E6D" w:rsidP="00CF1B0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 w:rsidRPr="000C5C5A">
                          <w:rPr>
                            <w:rFonts w:ascii="Cambria" w:eastAsia="Calibri" w:hAnsi="Cambria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ORM</w:t>
                        </w:r>
                      </w:p>
                      <w:p w:rsidR="007A3E6D" w:rsidRDefault="007A3E6D" w:rsidP="00CF1B0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  <v:shape id="Resim 47" o:spid="_x0000_s1030" type="#_x0000_t75" style="position:absolute;width:1331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">
                  <v:imagedata r:id="rId8" o:title="Adsız"/>
                </v:shape>
                <w10:anchorlock/>
              </v:group>
            </w:pict>
          </mc:Fallback>
        </mc:AlternateContent>
      </w:r>
    </w:p>
    <w:tbl>
      <w:tblPr>
        <w:tblStyle w:val="ListTable2"/>
        <w:tblW w:w="10348" w:type="dxa"/>
        <w:tblInd w:w="-38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CF1B07" w:rsidRPr="00A13AC5" w:rsidTr="007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thinThickSmallGap" w:sz="18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67C3A" w:rsidRPr="008414E5" w:rsidRDefault="007F2770" w:rsidP="00667C3A">
            <w:pPr>
              <w:spacing w:before="120" w:after="0" w:line="240" w:lineRule="auto"/>
              <w:ind w:left="133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1631933280"/>
                <w:placeholder>
                  <w:docPart w:val="12F6FFF7C7C84C8A8C473ED300CEC58F"/>
                </w:placeholder>
                <w15:color w:val="FF0000"/>
                <w:dropDownList>
                  <w:listItem w:displayText=". . . . . . . . . . . . . . . . . . . . . . . " w:value=". . . . . . . . . . . . . . . . . .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667C3A">
                  <w:rPr>
                    <w:rFonts w:ascii="Cambria" w:hAnsi="Cambria" w:cs="Verdana"/>
                    <w:sz w:val="20"/>
                    <w:szCs w:val="20"/>
                  </w:rPr>
                  <w:t xml:space="preserve">. . . . . . . . . . . . . . . . . . . . . . . </w:t>
                </w:r>
              </w:sdtContent>
            </w:sdt>
            <w:r w:rsidR="00667C3A" w:rsidRPr="008414E5">
              <w:rPr>
                <w:rFonts w:ascii="Cambria" w:hAnsi="Cambria"/>
                <w:sz w:val="20"/>
                <w:szCs w:val="20"/>
              </w:rPr>
              <w:t xml:space="preserve"> ANABİLİM DALI BAŞKANLIĞINA</w:t>
            </w:r>
            <w:r w:rsidR="00667C3A" w:rsidRPr="008414E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667C3A" w:rsidRPr="008414E5" w:rsidRDefault="00667C3A" w:rsidP="00667C3A">
            <w:pPr>
              <w:spacing w:before="120" w:after="0" w:line="240" w:lineRule="auto"/>
              <w:ind w:left="1565" w:firstLine="284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8414E5">
              <w:rPr>
                <w:rFonts w:ascii="Cambria" w:hAnsi="Cambria" w:cs="Times New Roman"/>
                <w:sz w:val="20"/>
                <w:szCs w:val="20"/>
              </w:rPr>
              <w:t>Elazığ</w:t>
            </w:r>
            <w:proofErr w:type="gramEnd"/>
            <w:r w:rsidRPr="008414E5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13200413"/>
                <w:placeholder>
                  <w:docPart w:val="79E6AABB10D24CC5B2A04C9C3DA82CA1"/>
                </w:placeholder>
                <w15:color w:val="FF6600"/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  <w:p w:rsidR="00CF1B07" w:rsidRPr="00605DEA" w:rsidRDefault="00CF1B07" w:rsidP="00490717">
            <w:pPr>
              <w:spacing w:after="0" w:line="360" w:lineRule="auto"/>
              <w:ind w:left="1422" w:hanging="1247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75328F">
              <w:rPr>
                <w:rFonts w:ascii="Cambria" w:hAnsi="Cambria" w:cs="Times New Roman"/>
                <w:sz w:val="20"/>
                <w:szCs w:val="20"/>
              </w:rPr>
              <w:tab/>
            </w:r>
            <w:r w:rsidRPr="0075328F">
              <w:rPr>
                <w:rFonts w:ascii="Cambria" w:hAnsi="Cambria" w:cs="Times New Roman"/>
                <w:sz w:val="20"/>
                <w:szCs w:val="20"/>
              </w:rPr>
              <w:tab/>
            </w:r>
            <w:r w:rsidRPr="00605DEA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Aşağıda belirttiğim nedenle kendi isteğimle öğrenci kaydımı sildirmek istiyorum. </w:t>
            </w:r>
          </w:p>
          <w:p w:rsidR="001247DA" w:rsidRDefault="00CF1B07" w:rsidP="00490717">
            <w:pPr>
              <w:spacing w:after="0" w:line="360" w:lineRule="auto"/>
              <w:ind w:left="1422" w:hanging="1247"/>
              <w:jc w:val="both"/>
              <w:rPr>
                <w:rFonts w:ascii="Cambria" w:hAnsi="Cambria" w:cs="Times New Roman"/>
                <w:position w:val="-12"/>
              </w:rPr>
            </w:pPr>
            <w:r w:rsidRPr="00605DEA">
              <w:rPr>
                <w:rFonts w:ascii="Cambria" w:hAnsi="Cambria" w:cs="Times New Roman"/>
                <w:b w:val="0"/>
                <w:sz w:val="20"/>
                <w:szCs w:val="20"/>
              </w:rPr>
              <w:tab/>
            </w:r>
            <w:r w:rsidRPr="00605DEA">
              <w:rPr>
                <w:rFonts w:ascii="Cambria" w:hAnsi="Cambria" w:cs="Times New Roman"/>
                <w:b w:val="0"/>
                <w:sz w:val="20"/>
                <w:szCs w:val="20"/>
              </w:rPr>
              <w:tab/>
              <w:t>Gereğini arz ederim.</w:t>
            </w:r>
            <w:r w:rsidRPr="0075328F">
              <w:rPr>
                <w:rFonts w:ascii="Cambria" w:hAnsi="Cambria" w:cs="Times New Roman"/>
              </w:rPr>
              <w:tab/>
            </w:r>
            <w:r w:rsidRPr="0075328F">
              <w:rPr>
                <w:rFonts w:ascii="Cambria" w:hAnsi="Cambria" w:cs="Times New Roman"/>
              </w:rPr>
              <w:tab/>
            </w:r>
            <w:r w:rsidRPr="0075328F">
              <w:rPr>
                <w:rFonts w:ascii="Cambria" w:hAnsi="Cambria" w:cs="Times New Roman"/>
              </w:rPr>
              <w:tab/>
            </w:r>
            <w:r w:rsidRPr="0075328F">
              <w:rPr>
                <w:rFonts w:ascii="Cambria" w:hAnsi="Cambria" w:cs="Times New Roman"/>
              </w:rPr>
              <w:tab/>
            </w:r>
            <w:r w:rsidRPr="0075328F">
              <w:rPr>
                <w:rFonts w:ascii="Cambria" w:hAnsi="Cambria" w:cs="Times New Roman"/>
                <w:position w:val="-12"/>
              </w:rPr>
              <w:t xml:space="preserve">  </w:t>
            </w:r>
            <w:r w:rsidRPr="0075328F">
              <w:rPr>
                <w:rFonts w:ascii="Cambria" w:hAnsi="Cambria" w:cs="Times New Roman"/>
                <w:position w:val="-12"/>
              </w:rPr>
              <w:tab/>
            </w:r>
          </w:p>
          <w:p w:rsidR="006D69B4" w:rsidRDefault="00CF1B07" w:rsidP="00490717">
            <w:pPr>
              <w:spacing w:after="0" w:line="360" w:lineRule="auto"/>
              <w:ind w:left="1422" w:hanging="1247"/>
              <w:jc w:val="both"/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</w:pPr>
            <w:r w:rsidRPr="0075328F">
              <w:rPr>
                <w:rFonts w:ascii="Cambria" w:hAnsi="Cambria" w:cs="Times New Roman"/>
                <w:position w:val="-12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ab/>
            </w:r>
            <w:r w:rsidRPr="00605DEA"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>İmza</w:t>
            </w:r>
            <w:r w:rsidR="001247DA"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 xml:space="preserve"> </w:t>
            </w:r>
          </w:p>
          <w:p w:rsidR="00CF1B07" w:rsidRDefault="006D69B4" w:rsidP="00490717">
            <w:pPr>
              <w:spacing w:after="0" w:line="360" w:lineRule="auto"/>
              <w:ind w:left="1422" w:hanging="1247"/>
              <w:jc w:val="both"/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47DA"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  <w:t xml:space="preserve">(Öğrenci) </w:t>
            </w:r>
          </w:p>
          <w:p w:rsidR="001247DA" w:rsidRPr="00605DEA" w:rsidRDefault="001247DA" w:rsidP="00490717">
            <w:pPr>
              <w:spacing w:after="0" w:line="360" w:lineRule="auto"/>
              <w:ind w:left="1422" w:hanging="1247"/>
              <w:jc w:val="both"/>
              <w:rPr>
                <w:rFonts w:ascii="Cambria" w:hAnsi="Cambria" w:cs="Times New Roman"/>
                <w:b w:val="0"/>
                <w:position w:val="-8"/>
                <w:sz w:val="16"/>
                <w:szCs w:val="16"/>
              </w:rPr>
            </w:pPr>
          </w:p>
          <w:tbl>
            <w:tblPr>
              <w:tblStyle w:val="TableGrid"/>
              <w:tblW w:w="9960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8538"/>
            </w:tblGrid>
            <w:tr w:rsidR="00667C3A" w:rsidTr="00490717">
              <w:trPr>
                <w:trHeight w:hRule="exact" w:val="397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667C3A" w:rsidRPr="000C463F" w:rsidRDefault="00667C3A" w:rsidP="00667C3A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bookmarkStart w:id="0" w:name="_GoBack" w:colFirst="0" w:colLast="2"/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8538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667C3A" w:rsidRPr="00811B95" w:rsidRDefault="007F2770" w:rsidP="00667C3A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253554111"/>
                      <w:placeholder>
                        <w:docPart w:val="5A079568F69945D2B793610007DDA052"/>
                      </w:placeholder>
                      <w:showingPlcHdr/>
                      <w15:color w:val="FF0000"/>
                    </w:sdtPr>
                    <w:sdtEndPr/>
                    <w:sdtContent>
                      <w:r w:rsidR="00667C3A" w:rsidRPr="00811B95">
                        <w:rPr>
                          <w:rStyle w:val="PlaceholderText"/>
                          <w:rFonts w:ascii="Cambria" w:hAnsi="Cambria"/>
                          <w:color w:val="auto"/>
                        </w:rPr>
                        <w:t>......</w:t>
                      </w:r>
                    </w:sdtContent>
                  </w:sdt>
                </w:p>
              </w:tc>
            </w:tr>
            <w:bookmarkEnd w:id="0"/>
            <w:tr w:rsidR="00667C3A" w:rsidTr="00490717">
              <w:trPr>
                <w:trHeight w:hRule="exact" w:val="397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667C3A" w:rsidRPr="000C463F" w:rsidRDefault="00667C3A" w:rsidP="00667C3A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Programı:</w:t>
                  </w:r>
                </w:p>
              </w:tc>
              <w:tc>
                <w:tcPr>
                  <w:tcW w:w="8538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667C3A" w:rsidRPr="008414E5" w:rsidRDefault="007F2770" w:rsidP="00667C3A">
                  <w:pPr>
                    <w:spacing w:after="0" w:line="240" w:lineRule="auto"/>
                    <w:ind w:left="76"/>
                    <w:rPr>
                      <w:rFonts w:ascii="Cambria" w:hAnsi="Cambria" w:cs="Times New Roman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</w:rPr>
                      <w:id w:val="-1018460802"/>
                      <w15:color w:val="FF000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67C3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67C3A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667C3A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>Yüksek Lisans</w:t>
                  </w:r>
                  <w:r w:rsidR="00667C3A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667C3A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-1985459756"/>
                      <w15:color w:val="FF000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67C3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67C3A" w:rsidRPr="008414E5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 </w:t>
                  </w:r>
                  <w:r w:rsidR="00667C3A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>Doktora</w:t>
                  </w:r>
                  <w:r w:rsidR="00667C3A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ab/>
                  </w:r>
                  <w:r w:rsidR="00667C3A" w:rsidRPr="008414E5">
                    <w:rPr>
                      <w:rFonts w:ascii="Cambria" w:hAnsi="Cambria" w:cs="Times New Roman"/>
                      <w:sz w:val="18"/>
                      <w:szCs w:val="18"/>
                    </w:rPr>
                    <w:tab/>
                  </w:r>
                </w:p>
              </w:tc>
            </w:tr>
            <w:tr w:rsidR="00667C3A" w:rsidTr="00490717">
              <w:trPr>
                <w:trHeight w:hRule="exact" w:val="397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667C3A" w:rsidRPr="000C463F" w:rsidRDefault="00667C3A" w:rsidP="00667C3A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Görevlendirme:</w:t>
                  </w:r>
                </w:p>
              </w:tc>
              <w:tc>
                <w:tcPr>
                  <w:tcW w:w="8538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667C3A" w:rsidRPr="00994401" w:rsidRDefault="007F2770" w:rsidP="00667C3A">
                  <w:pPr>
                    <w:spacing w:after="0" w:line="240" w:lineRule="auto"/>
                    <w:ind w:left="74"/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8"/>
                        <w:szCs w:val="28"/>
                      </w:rPr>
                      <w:id w:val="-1928876885"/>
                      <w15:color w:val="FF000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67C3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67C3A" w:rsidRPr="00994401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67C3A">
                    <w:rPr>
                      <w:rFonts w:ascii="Cambria" w:hAnsi="Cambria" w:cs="Times New Roman"/>
                      <w:sz w:val="20"/>
                      <w:szCs w:val="20"/>
                    </w:rPr>
                    <w:t>Ü</w:t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NİP </w:t>
                  </w:r>
                  <w:r w:rsidR="00667C3A" w:rsidRPr="00994401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      </w:t>
                  </w:r>
                  <w:r w:rsidR="00667C3A" w:rsidRPr="00994401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ab/>
                  </w:r>
                  <w:r w:rsidR="00667C3A" w:rsidRPr="00994401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-1982072722"/>
                      <w15:color w:val="FF000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67C3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67C3A" w:rsidRPr="00994401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>ÖYP</w:t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ab/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ab/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1463696382"/>
                      <w15:color w:val="FF000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67C3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67C3A" w:rsidRPr="00994401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>33(</w:t>
                  </w:r>
                  <w:r w:rsidR="00667C3A">
                    <w:rPr>
                      <w:rFonts w:ascii="Cambria" w:hAnsi="Cambria" w:cs="Times New Roman"/>
                      <w:sz w:val="20"/>
                      <w:szCs w:val="20"/>
                    </w:rPr>
                    <w:t>a</w:t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>) / 50(</w:t>
                  </w:r>
                  <w:r w:rsidR="00667C3A">
                    <w:rPr>
                      <w:rFonts w:ascii="Cambria" w:hAnsi="Cambria" w:cs="Times New Roman"/>
                      <w:sz w:val="20"/>
                      <w:szCs w:val="20"/>
                    </w:rPr>
                    <w:t>d</w:t>
                  </w:r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)       </w:t>
                  </w:r>
                  <w:r w:rsidR="00667C3A">
                    <w:rPr>
                      <w:rFonts w:ascii="Cambria" w:hAnsi="Cambria" w:cs="Times New Roman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642232673"/>
                      <w15:color w:val="FF000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67C3A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67C3A" w:rsidRPr="00994401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100/2000 YÖK</w:t>
                  </w:r>
                </w:p>
              </w:tc>
            </w:tr>
            <w:tr w:rsidR="00CF1B07" w:rsidTr="00490717">
              <w:trPr>
                <w:trHeight w:hRule="exact" w:val="397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F1B07" w:rsidRPr="000C463F" w:rsidRDefault="00CF1B07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0C463F">
                    <w:rPr>
                      <w:rFonts w:ascii="Cambria" w:hAnsi="Cambria" w:cs="Times New Roman"/>
                      <w:sz w:val="18"/>
                      <w:szCs w:val="18"/>
                    </w:rPr>
                    <w:t>(GSM)</w:t>
                  </w: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38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F1B07" w:rsidRPr="003A2702" w:rsidRDefault="007F2770" w:rsidP="00490717">
                  <w:pPr>
                    <w:spacing w:after="0" w:line="240" w:lineRule="auto"/>
                    <w:ind w:left="74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-1846936287"/>
                      <w:placeholder>
                        <w:docPart w:val="4627512B8D7747B59177C0B4C1D2002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mbria" w:hAnsi="Cambria" w:cs="Times New Roman"/>
                            <w:b/>
                          </w:rPr>
                          <w:id w:val="216631024"/>
                          <w:placeholder>
                            <w:docPart w:val="0DC6886AF7CA4E4F85EDDDAFBE9C8325"/>
                          </w:placeholder>
                          <w:showingPlcHdr/>
                          <w15:color w:val="FF0000"/>
                        </w:sdtPr>
                        <w:sdtEndPr/>
                        <w:sdtContent>
                          <w:r w:rsidR="00667C3A" w:rsidRPr="00811B95">
                            <w:rPr>
                              <w:rStyle w:val="PlaceholderText"/>
                              <w:rFonts w:ascii="Cambria" w:hAnsi="Cambria"/>
                              <w:color w:val="auto"/>
                            </w:rPr>
                            <w:t>......</w:t>
                          </w:r>
                        </w:sdtContent>
                      </w:sdt>
                    </w:sdtContent>
                  </w:sdt>
                </w:p>
              </w:tc>
            </w:tr>
            <w:tr w:rsidR="00667C3A" w:rsidTr="00490717">
              <w:trPr>
                <w:trHeight w:hRule="exact" w:val="397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667C3A" w:rsidRPr="000C463F" w:rsidRDefault="00667C3A" w:rsidP="00667C3A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proofErr w:type="gramStart"/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  <w:tc>
                <w:tcPr>
                  <w:tcW w:w="8538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667C3A" w:rsidRPr="008414E5" w:rsidRDefault="007F2770" w:rsidP="00667C3A">
                  <w:pPr>
                    <w:spacing w:after="0" w:line="240" w:lineRule="auto"/>
                    <w:ind w:left="171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687259582"/>
                      <w:placeholder>
                        <w:docPart w:val="4425129F03E5486F8503E25CA4F37F9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id w:val="645634923"/>
                          <w:placeholder>
                            <w:docPart w:val="C1245B552AD542CC9DBC5BD34DE36D79"/>
                          </w:placeholder>
                          <w:showingPlcHdr/>
                          <w15:color w:val="FF0000"/>
                        </w:sdtPr>
                        <w:sdtEndPr/>
                        <w:sdtContent>
                          <w:r w:rsidR="00667C3A" w:rsidRPr="00D21329">
                            <w:rPr>
                              <w:rStyle w:val="PlaceholderText"/>
                              <w:color w:val="auto"/>
                              <w:spacing w:val="20"/>
                            </w:rPr>
                            <w:t>......</w:t>
                          </w:r>
                        </w:sdtContent>
                      </w:sdt>
                    </w:sdtContent>
                  </w:sdt>
                  <w:r w:rsidR="00667C3A" w:rsidRPr="008414E5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 xml:space="preserve"> @ </w:t>
                  </w:r>
                  <w:sdt>
                    <w:sdtPr>
                      <w:rPr>
                        <w:rFonts w:ascii="Cambria" w:hAnsi="Cambria" w:cs="Times New Roman"/>
                        <w:b/>
                        <w:sz w:val="20"/>
                        <w:szCs w:val="20"/>
                      </w:rPr>
                      <w:id w:val="-194230055"/>
                      <w:placeholder>
                        <w:docPart w:val="8D5B7AA77A5F429187490FD50306AB2E"/>
                      </w:placeholder>
                      <w:showingPlcHdr/>
                      <w15:color w:val="FF0000"/>
                    </w:sdtPr>
                    <w:sdtEndPr/>
                    <w:sdtContent>
                      <w:r w:rsidR="00667C3A" w:rsidRPr="00D21329">
                        <w:rPr>
                          <w:rStyle w:val="PlaceholderText"/>
                          <w:color w:val="auto"/>
                          <w:spacing w:val="20"/>
                        </w:rPr>
                        <w:t>......</w:t>
                      </w:r>
                    </w:sdtContent>
                  </w:sdt>
                </w:p>
              </w:tc>
            </w:tr>
            <w:tr w:rsidR="00CF1B07" w:rsidTr="00490717">
              <w:trPr>
                <w:trHeight w:hRule="exact" w:val="68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F1B07" w:rsidRPr="000C463F" w:rsidRDefault="00CF1B07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 xml:space="preserve">İkamet </w:t>
                  </w:r>
                </w:p>
                <w:p w:rsidR="00CF1B07" w:rsidRPr="000C463F" w:rsidRDefault="00CF1B07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Adresi:</w:t>
                  </w:r>
                </w:p>
              </w:tc>
              <w:tc>
                <w:tcPr>
                  <w:tcW w:w="8538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F1B07" w:rsidRDefault="007F2770" w:rsidP="00490717">
                  <w:pPr>
                    <w:spacing w:after="0" w:line="240" w:lineRule="auto"/>
                    <w:ind w:left="74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-1114282737"/>
                      <w:placeholder>
                        <w:docPart w:val="A9135A10C6AC4B27BB4B5FF5274436E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id w:val="-99568908"/>
                          <w:placeholder>
                            <w:docPart w:val="551CD192DCAB4A2A9945A9B55C230F6D"/>
                          </w:placeholder>
                          <w:showingPlcHdr/>
                          <w15:color w:val="FF0000"/>
                        </w:sdtPr>
                        <w:sdtEndPr/>
                        <w:sdtContent>
                          <w:r w:rsidR="00667C3A" w:rsidRPr="00667C3A">
                            <w:rPr>
                              <w:rStyle w:val="PlaceholderText"/>
                              <w:rFonts w:ascii="Cambria" w:hAnsi="Cambria"/>
                              <w:color w:val="auto"/>
                              <w:sz w:val="20"/>
                              <w:szCs w:val="20"/>
                            </w:rPr>
                            <w:t>......</w:t>
                          </w:r>
                        </w:sdtContent>
                      </w:sdt>
                    </w:sdtContent>
                  </w:sdt>
                </w:p>
              </w:tc>
            </w:tr>
            <w:tr w:rsidR="00CF1B07" w:rsidTr="00490717">
              <w:trPr>
                <w:trHeight w:hRule="exact" w:val="680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single" w:sz="8" w:space="0" w:color="962641"/>
                  </w:tcBorders>
                  <w:vAlign w:val="center"/>
                </w:tcPr>
                <w:p w:rsidR="00CF1B07" w:rsidRPr="000C463F" w:rsidRDefault="00CF1B07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AYRILIŞ</w:t>
                  </w:r>
                </w:p>
                <w:p w:rsidR="00CF1B07" w:rsidRPr="000C463F" w:rsidRDefault="00CF1B07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r w:rsidRPr="000C463F"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  <w:t>NEDENİ:</w:t>
                  </w:r>
                </w:p>
              </w:tc>
              <w:tc>
                <w:tcPr>
                  <w:tcW w:w="8538" w:type="dxa"/>
                  <w:tcBorders>
                    <w:top w:val="nil"/>
                    <w:left w:val="single" w:sz="8" w:space="0" w:color="962641"/>
                    <w:bottom w:val="nil"/>
                    <w:right w:val="nil"/>
                  </w:tcBorders>
                  <w:vAlign w:val="center"/>
                </w:tcPr>
                <w:p w:rsidR="00CF1B07" w:rsidRDefault="007F2770" w:rsidP="00490717">
                  <w:pPr>
                    <w:spacing w:after="0" w:line="240" w:lineRule="auto"/>
                    <w:ind w:left="74"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Cambria" w:hAnsi="Cambria" w:cs="Times New Roman"/>
                        <w:b/>
                      </w:rPr>
                      <w:id w:val="498698640"/>
                      <w:placeholder>
                        <w:docPart w:val="7627A6125E054418AED1E4DAF2E8B26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id w:val="1265805951"/>
                          <w:placeholder>
                            <w:docPart w:val="EC6AF61D6C964807BF97125E4B9F5952"/>
                          </w:placeholder>
                          <w:showingPlcHdr/>
                          <w15:color w:val="FF0000"/>
                        </w:sdtPr>
                        <w:sdtEndPr/>
                        <w:sdtContent>
                          <w:r w:rsidR="00667C3A" w:rsidRPr="00667C3A">
                            <w:rPr>
                              <w:rStyle w:val="PlaceholderText"/>
                              <w:rFonts w:ascii="Cambria" w:hAnsi="Cambria"/>
                              <w:color w:val="auto"/>
                              <w:sz w:val="20"/>
                              <w:szCs w:val="20"/>
                            </w:rPr>
                            <w:t>......</w:t>
                          </w:r>
                        </w:sdtContent>
                      </w:sdt>
                    </w:sdtContent>
                  </w:sdt>
                </w:p>
              </w:tc>
            </w:tr>
            <w:tr w:rsidR="00CF1B07" w:rsidTr="00490717">
              <w:trPr>
                <w:trHeight w:hRule="exact" w:val="284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F1B07" w:rsidRPr="00994401" w:rsidRDefault="00CF1B07" w:rsidP="00490717">
                  <w:pPr>
                    <w:spacing w:after="0" w:line="240" w:lineRule="auto"/>
                    <w:ind w:left="-135"/>
                    <w:jc w:val="right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F1B07" w:rsidRDefault="00CF1B07" w:rsidP="00490717">
                  <w:pPr>
                    <w:spacing w:after="0" w:line="240" w:lineRule="auto"/>
                    <w:ind w:right="465"/>
                    <w:rPr>
                      <w:rFonts w:ascii="Cambria" w:hAnsi="Cambria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F1B07" w:rsidRPr="0075328F" w:rsidRDefault="00CF1B07" w:rsidP="00490717">
            <w:pPr>
              <w:spacing w:after="0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CF1B07" w:rsidRPr="00A13AC5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CF1B07" w:rsidRDefault="00093AE2" w:rsidP="00490717">
            <w:pPr>
              <w:spacing w:before="240" w:after="120" w:line="240" w:lineRule="auto"/>
              <w:ind w:left="14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EKLERİ</w:t>
            </w:r>
          </w:p>
          <w:p w:rsidR="00093AE2" w:rsidRDefault="00093AE2" w:rsidP="00093AE2">
            <w:pPr>
              <w:pStyle w:val="ListParagraph"/>
              <w:numPr>
                <w:ilvl w:val="0"/>
                <w:numId w:val="47"/>
              </w:numPr>
              <w:spacing w:before="240" w:after="120" w:line="360" w:lineRule="auto"/>
              <w:ind w:left="1025"/>
              <w:rPr>
                <w:rFonts w:ascii="Cambria" w:hAnsi="Cambria"/>
                <w:b w:val="0"/>
                <w:sz w:val="20"/>
                <w:szCs w:val="20"/>
              </w:rPr>
            </w:pPr>
            <w:r w:rsidRPr="00093AE2">
              <w:rPr>
                <w:rFonts w:ascii="Cambria" w:hAnsi="Cambria"/>
                <w:b w:val="0"/>
                <w:sz w:val="20"/>
                <w:szCs w:val="20"/>
              </w:rPr>
              <w:t>İlişik Kesme Belgesi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(FORM-13)</w:t>
            </w:r>
          </w:p>
          <w:p w:rsidR="00093AE2" w:rsidRDefault="00093AE2" w:rsidP="00093AE2">
            <w:pPr>
              <w:pStyle w:val="ListParagraph"/>
              <w:numPr>
                <w:ilvl w:val="0"/>
                <w:numId w:val="47"/>
              </w:numPr>
              <w:spacing w:before="240" w:after="120" w:line="360" w:lineRule="auto"/>
              <w:ind w:left="1025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Öğrenci Kimlik </w:t>
            </w:r>
            <w:r w:rsidR="00E656CA">
              <w:rPr>
                <w:rFonts w:ascii="Cambria" w:hAnsi="Cambria"/>
                <w:b w:val="0"/>
                <w:sz w:val="20"/>
                <w:szCs w:val="20"/>
              </w:rPr>
              <w:t>Kartı</w:t>
            </w:r>
          </w:p>
          <w:p w:rsidR="00093AE2" w:rsidRPr="00093AE2" w:rsidRDefault="00093AE2" w:rsidP="00093AE2">
            <w:pPr>
              <w:spacing w:before="24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F1B07" w:rsidRDefault="00CF1B07" w:rsidP="00CF1B07">
      <w:pPr>
        <w:spacing w:after="0" w:line="240" w:lineRule="auto"/>
        <w:rPr>
          <w:rFonts w:ascii="Cambria" w:hAnsi="Cambria" w:cs="Times New Roman"/>
        </w:rPr>
      </w:pPr>
    </w:p>
    <w:p w:rsidR="00245F38" w:rsidRDefault="00245F38" w:rsidP="00CF1B07">
      <w:pPr>
        <w:tabs>
          <w:tab w:val="left" w:pos="2400"/>
        </w:tabs>
        <w:rPr>
          <w:rFonts w:ascii="Cambria" w:hAnsi="Cambria" w:cs="Times New Roman"/>
        </w:rPr>
      </w:pPr>
    </w:p>
    <w:p w:rsidR="00757B9C" w:rsidRPr="00245F38" w:rsidRDefault="00245F38" w:rsidP="00245F38">
      <w:pPr>
        <w:tabs>
          <w:tab w:val="left" w:pos="1440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757B9C" w:rsidRPr="00245F38" w:rsidSect="003C2EB4">
      <w:footerReference w:type="default" r:id="rId9"/>
      <w:footerReference w:type="first" r:id="rId10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770" w:rsidRDefault="007F2770" w:rsidP="00C371EF">
      <w:pPr>
        <w:spacing w:after="0" w:line="240" w:lineRule="auto"/>
      </w:pPr>
      <w:r>
        <w:separator/>
      </w:r>
    </w:p>
  </w:endnote>
  <w:endnote w:type="continuationSeparator" w:id="0">
    <w:p w:rsidR="007F2770" w:rsidRDefault="007F2770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E6D" w:rsidRPr="009C19C3" w:rsidRDefault="009C19C3" w:rsidP="009C19C3">
    <w:pPr>
      <w:pStyle w:val="Footer"/>
    </w:pPr>
    <w:r w:rsidRPr="009C19C3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770" w:rsidRDefault="007F2770" w:rsidP="00C371EF">
      <w:pPr>
        <w:spacing w:after="0" w:line="240" w:lineRule="auto"/>
      </w:pPr>
      <w:r>
        <w:separator/>
      </w:r>
    </w:p>
  </w:footnote>
  <w:footnote w:type="continuationSeparator" w:id="0">
    <w:p w:rsidR="007F2770" w:rsidRDefault="007F2770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735D"/>
    <w:rsid w:val="000C5C5A"/>
    <w:rsid w:val="000D421F"/>
    <w:rsid w:val="000D64F0"/>
    <w:rsid w:val="000D7781"/>
    <w:rsid w:val="000E5A27"/>
    <w:rsid w:val="000F2045"/>
    <w:rsid w:val="001020FE"/>
    <w:rsid w:val="00123030"/>
    <w:rsid w:val="00123ADE"/>
    <w:rsid w:val="001247DA"/>
    <w:rsid w:val="0013788D"/>
    <w:rsid w:val="00141C31"/>
    <w:rsid w:val="00152D61"/>
    <w:rsid w:val="00152E92"/>
    <w:rsid w:val="0015364E"/>
    <w:rsid w:val="00164B48"/>
    <w:rsid w:val="001707EE"/>
    <w:rsid w:val="0017129A"/>
    <w:rsid w:val="001713B7"/>
    <w:rsid w:val="001E2A2B"/>
    <w:rsid w:val="001E5F7E"/>
    <w:rsid w:val="001F022B"/>
    <w:rsid w:val="001F1C8B"/>
    <w:rsid w:val="001F4F20"/>
    <w:rsid w:val="0022075D"/>
    <w:rsid w:val="00245F38"/>
    <w:rsid w:val="00246FF1"/>
    <w:rsid w:val="00263DB3"/>
    <w:rsid w:val="002660CA"/>
    <w:rsid w:val="002819B7"/>
    <w:rsid w:val="0028359C"/>
    <w:rsid w:val="0029310B"/>
    <w:rsid w:val="002A20F2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17C9D"/>
    <w:rsid w:val="00337112"/>
    <w:rsid w:val="00347F79"/>
    <w:rsid w:val="003734C1"/>
    <w:rsid w:val="00373FBC"/>
    <w:rsid w:val="00376323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42D11"/>
    <w:rsid w:val="00652DE1"/>
    <w:rsid w:val="00653F02"/>
    <w:rsid w:val="00667C3A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9B4"/>
    <w:rsid w:val="006D6A8D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41112"/>
    <w:rsid w:val="0075020A"/>
    <w:rsid w:val="00753D64"/>
    <w:rsid w:val="00754BC7"/>
    <w:rsid w:val="00757B9C"/>
    <w:rsid w:val="0076117F"/>
    <w:rsid w:val="00770963"/>
    <w:rsid w:val="00770CAD"/>
    <w:rsid w:val="007720E3"/>
    <w:rsid w:val="00774646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770"/>
    <w:rsid w:val="007F290D"/>
    <w:rsid w:val="008056F6"/>
    <w:rsid w:val="008314BE"/>
    <w:rsid w:val="008407CB"/>
    <w:rsid w:val="00847EA0"/>
    <w:rsid w:val="008503E0"/>
    <w:rsid w:val="00850425"/>
    <w:rsid w:val="00850E75"/>
    <w:rsid w:val="00852CF8"/>
    <w:rsid w:val="00863FB3"/>
    <w:rsid w:val="00864A40"/>
    <w:rsid w:val="00882DA9"/>
    <w:rsid w:val="00891974"/>
    <w:rsid w:val="008A1EC1"/>
    <w:rsid w:val="008B035F"/>
    <w:rsid w:val="008B285E"/>
    <w:rsid w:val="008B559A"/>
    <w:rsid w:val="008C37AF"/>
    <w:rsid w:val="008C4596"/>
    <w:rsid w:val="008C721F"/>
    <w:rsid w:val="008E2115"/>
    <w:rsid w:val="008E3F62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19C3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7330F"/>
    <w:rsid w:val="00A73659"/>
    <w:rsid w:val="00A7435F"/>
    <w:rsid w:val="00A86092"/>
    <w:rsid w:val="00A900A9"/>
    <w:rsid w:val="00A94923"/>
    <w:rsid w:val="00A9556B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1968"/>
    <w:rsid w:val="00B83A4D"/>
    <w:rsid w:val="00B84CD7"/>
    <w:rsid w:val="00B84E64"/>
    <w:rsid w:val="00B9169B"/>
    <w:rsid w:val="00B92CB6"/>
    <w:rsid w:val="00BA4B89"/>
    <w:rsid w:val="00BA532C"/>
    <w:rsid w:val="00BA5978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11D4"/>
    <w:rsid w:val="00D554F6"/>
    <w:rsid w:val="00D56FE7"/>
    <w:rsid w:val="00D76E66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47DE9"/>
    <w:rsid w:val="00E526F7"/>
    <w:rsid w:val="00E656CA"/>
    <w:rsid w:val="00E7012F"/>
    <w:rsid w:val="00E9371F"/>
    <w:rsid w:val="00E96731"/>
    <w:rsid w:val="00EA0AA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61AD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04D371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891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7512B8D7747B59177C0B4C1D200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086A4C-C7C3-44DD-8E75-A82381D9867F}"/>
      </w:docPartPr>
      <w:docPartBody>
        <w:p w:rsidR="00485150" w:rsidRDefault="00DE0639" w:rsidP="00DE0639">
          <w:pPr>
            <w:pStyle w:val="4627512B8D7747B59177C0B4C1D200291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A9135A10C6AC4B27BB4B5FF5274436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61B929-5DAD-4F68-99C7-3CA04DFED28F}"/>
      </w:docPartPr>
      <w:docPartBody>
        <w:p w:rsidR="00485150" w:rsidRDefault="00DE0639" w:rsidP="00DE0639">
          <w:pPr>
            <w:pStyle w:val="A9135A10C6AC4B27BB4B5FF5274436E01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7627A6125E054418AED1E4DAF2E8B2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AD2620-37D5-432E-9532-96ED8E7D85BD}"/>
      </w:docPartPr>
      <w:docPartBody>
        <w:p w:rsidR="00485150" w:rsidRDefault="00DE0639" w:rsidP="00DE0639">
          <w:pPr>
            <w:pStyle w:val="7627A6125E054418AED1E4DAF2E8B2681"/>
          </w:pPr>
          <w:r w:rsidRPr="00811B95">
            <w:rPr>
              <w:rStyle w:val="PlaceholderText"/>
              <w:rFonts w:ascii="Cambria" w:hAnsi="Cambria"/>
              <w:color w:val="auto"/>
            </w:rPr>
            <w:t>......</w:t>
          </w:r>
        </w:p>
      </w:docPartBody>
    </w:docPart>
    <w:docPart>
      <w:docPartPr>
        <w:name w:val="12F6FFF7C7C84C8A8C473ED300CEC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66A09-6C8E-4FAF-9648-A35EA67118A0}"/>
      </w:docPartPr>
      <w:docPartBody>
        <w:p w:rsidR="00541200" w:rsidRDefault="00485150" w:rsidP="00485150">
          <w:pPr>
            <w:pStyle w:val="12F6FFF7C7C84C8A8C473ED300CEC58F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79E6AABB10D24CC5B2A04C9C3DA82C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EC67DC-3990-496C-98EC-2DA8B2AD577E}"/>
      </w:docPartPr>
      <w:docPartBody>
        <w:p w:rsidR="00541200" w:rsidRDefault="00485150" w:rsidP="00485150">
          <w:pPr>
            <w:pStyle w:val="79E6AABB10D24CC5B2A04C9C3DA82CA1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5A079568F69945D2B793610007DDA0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017023-568C-4C21-9409-F574D18711D1}"/>
      </w:docPartPr>
      <w:docPartBody>
        <w:p w:rsidR="00541200" w:rsidRDefault="004632AF" w:rsidP="004632AF">
          <w:pPr>
            <w:pStyle w:val="5A079568F69945D2B793610007DDA052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DC6886AF7CA4E4F85EDDDAFBE9C83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D7762C-2CCD-49D3-ADDB-82ADAABB80C3}"/>
      </w:docPartPr>
      <w:docPartBody>
        <w:p w:rsidR="00541200" w:rsidRDefault="004632AF" w:rsidP="004632AF">
          <w:pPr>
            <w:pStyle w:val="0DC6886AF7CA4E4F85EDDDAFBE9C8325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551CD192DCAB4A2A9945A9B55C230F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AEFE0-3077-4BCE-96D7-2D6968B49DA5}"/>
      </w:docPartPr>
      <w:docPartBody>
        <w:p w:rsidR="00541200" w:rsidRDefault="004632AF" w:rsidP="004632AF">
          <w:pPr>
            <w:pStyle w:val="551CD192DCAB4A2A9945A9B55C230F6D2"/>
          </w:pPr>
          <w:r w:rsidRPr="00667C3A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C6AF61D6C964807BF97125E4B9F59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53905C-215C-4F07-ACB8-2D35132C88AD}"/>
      </w:docPartPr>
      <w:docPartBody>
        <w:p w:rsidR="00541200" w:rsidRDefault="004632AF" w:rsidP="004632AF">
          <w:pPr>
            <w:pStyle w:val="EC6AF61D6C964807BF97125E4B9F59522"/>
          </w:pPr>
          <w:r w:rsidRPr="00667C3A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4425129F03E5486F8503E25CA4F37F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D65C52-5A99-4418-A34C-9B8F98227BB9}"/>
      </w:docPartPr>
      <w:docPartBody>
        <w:p w:rsidR="00541200" w:rsidRDefault="00485150" w:rsidP="00485150">
          <w:pPr>
            <w:pStyle w:val="4425129F03E5486F8503E25CA4F37F98"/>
          </w:pPr>
          <w:r w:rsidRPr="00D21329">
            <w:rPr>
              <w:rStyle w:val="PlaceholderText"/>
              <w:color w:val="auto"/>
              <w:spacing w:val="20"/>
            </w:rPr>
            <w:t>......</w:t>
          </w:r>
        </w:p>
      </w:docPartBody>
    </w:docPart>
    <w:docPart>
      <w:docPartPr>
        <w:name w:val="C1245B552AD542CC9DBC5BD34DE36D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065B2F-E26F-4DED-B6F4-DDD76EF3EED9}"/>
      </w:docPartPr>
      <w:docPartBody>
        <w:p w:rsidR="00541200" w:rsidRDefault="004632AF" w:rsidP="004632AF">
          <w:pPr>
            <w:pStyle w:val="C1245B552AD542CC9DBC5BD34DE36D792"/>
          </w:pPr>
          <w:r w:rsidRPr="00D21329">
            <w:rPr>
              <w:rStyle w:val="PlaceholderText"/>
              <w:spacing w:val="20"/>
            </w:rPr>
            <w:t>......</w:t>
          </w:r>
        </w:p>
      </w:docPartBody>
    </w:docPart>
    <w:docPart>
      <w:docPartPr>
        <w:name w:val="8D5B7AA77A5F429187490FD50306AB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5D297F-F74C-478B-8ACC-5E78C7F03C8D}"/>
      </w:docPartPr>
      <w:docPartBody>
        <w:p w:rsidR="00541200" w:rsidRDefault="004632AF" w:rsidP="004632AF">
          <w:pPr>
            <w:pStyle w:val="8D5B7AA77A5F429187490FD50306AB2E2"/>
          </w:pPr>
          <w:r w:rsidRPr="00D21329">
            <w:rPr>
              <w:rStyle w:val="PlaceholderText"/>
              <w:spacing w:val="20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9747B"/>
    <w:rsid w:val="001753B6"/>
    <w:rsid w:val="00226B1E"/>
    <w:rsid w:val="002760E9"/>
    <w:rsid w:val="002E528D"/>
    <w:rsid w:val="00321D03"/>
    <w:rsid w:val="00394CD2"/>
    <w:rsid w:val="003F0A5F"/>
    <w:rsid w:val="004632AF"/>
    <w:rsid w:val="00485150"/>
    <w:rsid w:val="00485A77"/>
    <w:rsid w:val="00495D13"/>
    <w:rsid w:val="0053149D"/>
    <w:rsid w:val="00541200"/>
    <w:rsid w:val="00697ABA"/>
    <w:rsid w:val="006B289B"/>
    <w:rsid w:val="00760F63"/>
    <w:rsid w:val="007E0758"/>
    <w:rsid w:val="008518A5"/>
    <w:rsid w:val="008B3DB7"/>
    <w:rsid w:val="008C529C"/>
    <w:rsid w:val="008F7E64"/>
    <w:rsid w:val="00944FFE"/>
    <w:rsid w:val="009954DD"/>
    <w:rsid w:val="009A00DD"/>
    <w:rsid w:val="00AF1E68"/>
    <w:rsid w:val="00B33702"/>
    <w:rsid w:val="00BB3CCF"/>
    <w:rsid w:val="00C95668"/>
    <w:rsid w:val="00C956A5"/>
    <w:rsid w:val="00CC1092"/>
    <w:rsid w:val="00DB5BCC"/>
    <w:rsid w:val="00DE0639"/>
    <w:rsid w:val="00E01E2F"/>
    <w:rsid w:val="00E04FF6"/>
    <w:rsid w:val="00E9485C"/>
    <w:rsid w:val="00EF4D5B"/>
    <w:rsid w:val="00F15429"/>
    <w:rsid w:val="00F9697A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2AF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305ACF64858E4A739F07FD0CC9F72895">
    <w:name w:val="305ACF64858E4A739F07FD0CC9F72895"/>
    <w:rsid w:val="00DE0639"/>
  </w:style>
  <w:style w:type="paragraph" w:customStyle="1" w:styleId="7AB3BD1C7C4244FCB29EA1EA6BD7CAFC">
    <w:name w:val="7AB3BD1C7C4244FCB29EA1EA6BD7CAFC"/>
    <w:rsid w:val="00DE0639"/>
  </w:style>
  <w:style w:type="paragraph" w:customStyle="1" w:styleId="2A169019478041D6ABCDA13FF085AF18">
    <w:name w:val="2A169019478041D6ABCDA13FF085AF18"/>
    <w:rsid w:val="00DE0639"/>
  </w:style>
  <w:style w:type="paragraph" w:customStyle="1" w:styleId="4627512B8D7747B59177C0B4C1D20029">
    <w:name w:val="4627512B8D7747B59177C0B4C1D20029"/>
    <w:rsid w:val="00DE0639"/>
  </w:style>
  <w:style w:type="paragraph" w:customStyle="1" w:styleId="1C03490771FB43AA9AACCA11961ABA18">
    <w:name w:val="1C03490771FB43AA9AACCA11961ABA18"/>
    <w:rsid w:val="00DE0639"/>
  </w:style>
  <w:style w:type="paragraph" w:customStyle="1" w:styleId="E5D521DF456A4A4581A1D6F6AAB438EB">
    <w:name w:val="E5D521DF456A4A4581A1D6F6AAB438EB"/>
    <w:rsid w:val="00DE0639"/>
  </w:style>
  <w:style w:type="paragraph" w:customStyle="1" w:styleId="A9135A10C6AC4B27BB4B5FF5274436E0">
    <w:name w:val="A9135A10C6AC4B27BB4B5FF5274436E0"/>
    <w:rsid w:val="00DE0639"/>
  </w:style>
  <w:style w:type="paragraph" w:customStyle="1" w:styleId="7627A6125E054418AED1E4DAF2E8B268">
    <w:name w:val="7627A6125E054418AED1E4DAF2E8B268"/>
    <w:rsid w:val="00DE0639"/>
  </w:style>
  <w:style w:type="paragraph" w:customStyle="1" w:styleId="2A169019478041D6ABCDA13FF085AF181">
    <w:name w:val="2A169019478041D6ABCDA13FF085AF181"/>
    <w:rsid w:val="00DE0639"/>
    <w:pPr>
      <w:spacing w:after="200" w:line="276" w:lineRule="auto"/>
    </w:pPr>
    <w:rPr>
      <w:lang w:val="tr-TR" w:eastAsia="tr-TR"/>
    </w:rPr>
  </w:style>
  <w:style w:type="paragraph" w:customStyle="1" w:styleId="4627512B8D7747B59177C0B4C1D200291">
    <w:name w:val="4627512B8D7747B59177C0B4C1D200291"/>
    <w:rsid w:val="00DE0639"/>
    <w:pPr>
      <w:spacing w:after="200" w:line="276" w:lineRule="auto"/>
    </w:pPr>
    <w:rPr>
      <w:lang w:val="tr-TR" w:eastAsia="tr-TR"/>
    </w:rPr>
  </w:style>
  <w:style w:type="paragraph" w:customStyle="1" w:styleId="1C03490771FB43AA9AACCA11961ABA181">
    <w:name w:val="1C03490771FB43AA9AACCA11961ABA181"/>
    <w:rsid w:val="00DE0639"/>
    <w:pPr>
      <w:spacing w:after="200" w:line="276" w:lineRule="auto"/>
    </w:pPr>
    <w:rPr>
      <w:lang w:val="tr-TR" w:eastAsia="tr-TR"/>
    </w:rPr>
  </w:style>
  <w:style w:type="paragraph" w:customStyle="1" w:styleId="E5D521DF456A4A4581A1D6F6AAB438EB1">
    <w:name w:val="E5D521DF456A4A4581A1D6F6AAB438EB1"/>
    <w:rsid w:val="00DE0639"/>
    <w:pPr>
      <w:spacing w:after="200" w:line="276" w:lineRule="auto"/>
    </w:pPr>
    <w:rPr>
      <w:lang w:val="tr-TR" w:eastAsia="tr-TR"/>
    </w:rPr>
  </w:style>
  <w:style w:type="paragraph" w:customStyle="1" w:styleId="A9135A10C6AC4B27BB4B5FF5274436E01">
    <w:name w:val="A9135A10C6AC4B27BB4B5FF5274436E01"/>
    <w:rsid w:val="00DE0639"/>
    <w:pPr>
      <w:spacing w:after="200" w:line="276" w:lineRule="auto"/>
    </w:pPr>
    <w:rPr>
      <w:lang w:val="tr-TR" w:eastAsia="tr-TR"/>
    </w:rPr>
  </w:style>
  <w:style w:type="paragraph" w:customStyle="1" w:styleId="7627A6125E054418AED1E4DAF2E8B2681">
    <w:name w:val="7627A6125E054418AED1E4DAF2E8B2681"/>
    <w:rsid w:val="00DE0639"/>
    <w:pPr>
      <w:spacing w:after="200" w:line="276" w:lineRule="auto"/>
    </w:pPr>
    <w:rPr>
      <w:lang w:val="tr-TR" w:eastAsia="tr-TR"/>
    </w:rPr>
  </w:style>
  <w:style w:type="paragraph" w:customStyle="1" w:styleId="12F6FFF7C7C84C8A8C473ED300CEC58F">
    <w:name w:val="12F6FFF7C7C84C8A8C473ED300CEC58F"/>
    <w:rsid w:val="00485150"/>
  </w:style>
  <w:style w:type="paragraph" w:customStyle="1" w:styleId="79E6AABB10D24CC5B2A04C9C3DA82CA1">
    <w:name w:val="79E6AABB10D24CC5B2A04C9C3DA82CA1"/>
    <w:rsid w:val="00485150"/>
  </w:style>
  <w:style w:type="paragraph" w:customStyle="1" w:styleId="5A079568F69945D2B793610007DDA052">
    <w:name w:val="5A079568F69945D2B793610007DDA052"/>
    <w:rsid w:val="00485150"/>
  </w:style>
  <w:style w:type="paragraph" w:customStyle="1" w:styleId="0DC6886AF7CA4E4F85EDDDAFBE9C8325">
    <w:name w:val="0DC6886AF7CA4E4F85EDDDAFBE9C8325"/>
    <w:rsid w:val="00485150"/>
  </w:style>
  <w:style w:type="paragraph" w:customStyle="1" w:styleId="551CD192DCAB4A2A9945A9B55C230F6D">
    <w:name w:val="551CD192DCAB4A2A9945A9B55C230F6D"/>
    <w:rsid w:val="00485150"/>
  </w:style>
  <w:style w:type="paragraph" w:customStyle="1" w:styleId="EC6AF61D6C964807BF97125E4B9F5952">
    <w:name w:val="EC6AF61D6C964807BF97125E4B9F5952"/>
    <w:rsid w:val="00485150"/>
  </w:style>
  <w:style w:type="paragraph" w:customStyle="1" w:styleId="4425129F03E5486F8503E25CA4F37F98">
    <w:name w:val="4425129F03E5486F8503E25CA4F37F98"/>
    <w:rsid w:val="00485150"/>
  </w:style>
  <w:style w:type="paragraph" w:customStyle="1" w:styleId="C1245B552AD542CC9DBC5BD34DE36D79">
    <w:name w:val="C1245B552AD542CC9DBC5BD34DE36D79"/>
    <w:rsid w:val="00485150"/>
  </w:style>
  <w:style w:type="paragraph" w:customStyle="1" w:styleId="8D5B7AA77A5F429187490FD50306AB2E">
    <w:name w:val="8D5B7AA77A5F429187490FD50306AB2E"/>
    <w:rsid w:val="00485150"/>
  </w:style>
  <w:style w:type="paragraph" w:customStyle="1" w:styleId="5A079568F69945D2B793610007DDA0521">
    <w:name w:val="5A079568F69945D2B793610007DDA0521"/>
    <w:rsid w:val="00B33702"/>
    <w:pPr>
      <w:spacing w:after="200" w:line="276" w:lineRule="auto"/>
    </w:pPr>
    <w:rPr>
      <w:lang w:val="tr-TR" w:eastAsia="tr-TR"/>
    </w:rPr>
  </w:style>
  <w:style w:type="paragraph" w:customStyle="1" w:styleId="0DC6886AF7CA4E4F85EDDDAFBE9C83251">
    <w:name w:val="0DC6886AF7CA4E4F85EDDDAFBE9C83251"/>
    <w:rsid w:val="00B33702"/>
    <w:pPr>
      <w:spacing w:after="200" w:line="276" w:lineRule="auto"/>
    </w:pPr>
    <w:rPr>
      <w:lang w:val="tr-TR" w:eastAsia="tr-TR"/>
    </w:rPr>
  </w:style>
  <w:style w:type="paragraph" w:customStyle="1" w:styleId="C1245B552AD542CC9DBC5BD34DE36D791">
    <w:name w:val="C1245B552AD542CC9DBC5BD34DE36D791"/>
    <w:rsid w:val="00B33702"/>
    <w:pPr>
      <w:spacing w:after="200" w:line="276" w:lineRule="auto"/>
    </w:pPr>
    <w:rPr>
      <w:lang w:val="tr-TR" w:eastAsia="tr-TR"/>
    </w:rPr>
  </w:style>
  <w:style w:type="paragraph" w:customStyle="1" w:styleId="8D5B7AA77A5F429187490FD50306AB2E1">
    <w:name w:val="8D5B7AA77A5F429187490FD50306AB2E1"/>
    <w:rsid w:val="00B33702"/>
    <w:pPr>
      <w:spacing w:after="200" w:line="276" w:lineRule="auto"/>
    </w:pPr>
    <w:rPr>
      <w:lang w:val="tr-TR" w:eastAsia="tr-TR"/>
    </w:rPr>
  </w:style>
  <w:style w:type="paragraph" w:customStyle="1" w:styleId="551CD192DCAB4A2A9945A9B55C230F6D1">
    <w:name w:val="551CD192DCAB4A2A9945A9B55C230F6D1"/>
    <w:rsid w:val="00B33702"/>
    <w:pPr>
      <w:spacing w:after="200" w:line="276" w:lineRule="auto"/>
    </w:pPr>
    <w:rPr>
      <w:lang w:val="tr-TR" w:eastAsia="tr-TR"/>
    </w:rPr>
  </w:style>
  <w:style w:type="paragraph" w:customStyle="1" w:styleId="EC6AF61D6C964807BF97125E4B9F59521">
    <w:name w:val="EC6AF61D6C964807BF97125E4B9F59521"/>
    <w:rsid w:val="00B33702"/>
    <w:pPr>
      <w:spacing w:after="200" w:line="276" w:lineRule="auto"/>
    </w:pPr>
    <w:rPr>
      <w:lang w:val="tr-TR" w:eastAsia="tr-TR"/>
    </w:rPr>
  </w:style>
  <w:style w:type="paragraph" w:customStyle="1" w:styleId="5A079568F69945D2B793610007DDA0522">
    <w:name w:val="5A079568F69945D2B793610007DDA0522"/>
    <w:rsid w:val="004632AF"/>
    <w:pPr>
      <w:spacing w:after="200" w:line="276" w:lineRule="auto"/>
    </w:pPr>
    <w:rPr>
      <w:lang w:val="tr-TR" w:eastAsia="tr-TR"/>
    </w:rPr>
  </w:style>
  <w:style w:type="paragraph" w:customStyle="1" w:styleId="0DC6886AF7CA4E4F85EDDDAFBE9C83252">
    <w:name w:val="0DC6886AF7CA4E4F85EDDDAFBE9C83252"/>
    <w:rsid w:val="004632AF"/>
    <w:pPr>
      <w:spacing w:after="200" w:line="276" w:lineRule="auto"/>
    </w:pPr>
    <w:rPr>
      <w:lang w:val="tr-TR" w:eastAsia="tr-TR"/>
    </w:rPr>
  </w:style>
  <w:style w:type="paragraph" w:customStyle="1" w:styleId="C1245B552AD542CC9DBC5BD34DE36D792">
    <w:name w:val="C1245B552AD542CC9DBC5BD34DE36D792"/>
    <w:rsid w:val="004632AF"/>
    <w:pPr>
      <w:spacing w:after="200" w:line="276" w:lineRule="auto"/>
    </w:pPr>
    <w:rPr>
      <w:lang w:val="tr-TR" w:eastAsia="tr-TR"/>
    </w:rPr>
  </w:style>
  <w:style w:type="paragraph" w:customStyle="1" w:styleId="8D5B7AA77A5F429187490FD50306AB2E2">
    <w:name w:val="8D5B7AA77A5F429187490FD50306AB2E2"/>
    <w:rsid w:val="004632AF"/>
    <w:pPr>
      <w:spacing w:after="200" w:line="276" w:lineRule="auto"/>
    </w:pPr>
    <w:rPr>
      <w:lang w:val="tr-TR" w:eastAsia="tr-TR"/>
    </w:rPr>
  </w:style>
  <w:style w:type="paragraph" w:customStyle="1" w:styleId="551CD192DCAB4A2A9945A9B55C230F6D2">
    <w:name w:val="551CD192DCAB4A2A9945A9B55C230F6D2"/>
    <w:rsid w:val="004632AF"/>
    <w:pPr>
      <w:spacing w:after="200" w:line="276" w:lineRule="auto"/>
    </w:pPr>
    <w:rPr>
      <w:lang w:val="tr-TR" w:eastAsia="tr-TR"/>
    </w:rPr>
  </w:style>
  <w:style w:type="paragraph" w:customStyle="1" w:styleId="EC6AF61D6C964807BF97125E4B9F59522">
    <w:name w:val="EC6AF61D6C964807BF97125E4B9F59522"/>
    <w:rsid w:val="004632AF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5</cp:revision>
  <cp:lastPrinted>2018-05-24T19:24:00Z</cp:lastPrinted>
  <dcterms:created xsi:type="dcterms:W3CDTF">2021-10-29T11:25:00Z</dcterms:created>
  <dcterms:modified xsi:type="dcterms:W3CDTF">2024-12-05T12:57:00Z</dcterms:modified>
</cp:coreProperties>
</file>